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383E">
        <w:rPr>
          <w:sz w:val="20"/>
          <w:szCs w:val="20"/>
        </w:rPr>
        <w:t>0</w:t>
      </w:r>
      <w:r w:rsidR="00527F07">
        <w:rPr>
          <w:sz w:val="20"/>
          <w:szCs w:val="20"/>
        </w:rPr>
        <w:t>7</w:t>
      </w:r>
      <w:r w:rsidR="000D383E">
        <w:rPr>
          <w:sz w:val="20"/>
          <w:szCs w:val="20"/>
        </w:rPr>
        <w:t>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383E">
        <w:rPr>
          <w:b/>
          <w:sz w:val="20"/>
        </w:rPr>
        <w:t>0</w:t>
      </w:r>
      <w:r w:rsidR="00527F07">
        <w:rPr>
          <w:b/>
          <w:sz w:val="20"/>
        </w:rPr>
        <w:t>8</w:t>
      </w:r>
      <w:r>
        <w:rPr>
          <w:b/>
          <w:sz w:val="20"/>
        </w:rPr>
        <w:t>.0</w:t>
      </w:r>
      <w:r w:rsidR="000D383E">
        <w:rPr>
          <w:b/>
          <w:sz w:val="20"/>
        </w:rPr>
        <w:t>6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B5659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0 </w:t>
      </w:r>
      <w:r w:rsidRPr="002A3C15">
        <w:rPr>
          <w:b/>
          <w:lang w:val="x-none"/>
        </w:rPr>
        <w:t>(</w:t>
      </w:r>
      <w:r w:rsidR="00B56592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B56592" w:rsidP="00BA3CC5">
            <w:pPr>
              <w:rPr>
                <w:sz w:val="18"/>
                <w:szCs w:val="18"/>
              </w:rPr>
            </w:pPr>
            <w:r w:rsidRPr="00B56592">
              <w:rPr>
                <w:sz w:val="18"/>
                <w:szCs w:val="18"/>
                <w:lang w:val="x-none"/>
              </w:rPr>
              <w:t>FUROSEMIDE 20 MG AMPUL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B56592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714579" w:rsidRDefault="00714579" w:rsidP="00714579">
      <w:pPr>
        <w:pStyle w:val="stbilgi"/>
        <w:jc w:val="center"/>
        <w:rPr>
          <w:b/>
        </w:rPr>
      </w:pPr>
      <w:r>
        <w:rPr>
          <w:b/>
        </w:rPr>
        <w:t>T.C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14579" w:rsidRPr="003D3711" w:rsidRDefault="00714579" w:rsidP="007145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14579" w:rsidRDefault="00714579" w:rsidP="00714579">
      <w:pPr>
        <w:rPr>
          <w:sz w:val="22"/>
          <w:szCs w:val="22"/>
        </w:rPr>
      </w:pPr>
    </w:p>
    <w:p w:rsidR="00714579" w:rsidRPr="000944D5" w:rsidRDefault="00714579" w:rsidP="0071457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14579" w:rsidRPr="0018574C" w:rsidRDefault="00714579" w:rsidP="0071457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527F07">
        <w:rPr>
          <w:sz w:val="20"/>
          <w:szCs w:val="20"/>
        </w:rPr>
        <w:t>7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14579" w:rsidRPr="00A179CC" w:rsidTr="00AA410B">
        <w:trPr>
          <w:gridAfter w:val="3"/>
          <w:wAfter w:w="3588" w:type="dxa"/>
        </w:trPr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14579" w:rsidRPr="00A179CC" w:rsidTr="00AA410B"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4579" w:rsidRPr="00A179CC" w:rsidRDefault="00714579" w:rsidP="00AA410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579" w:rsidRPr="00A179CC" w:rsidRDefault="00714579" w:rsidP="007145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527F07">
        <w:rPr>
          <w:b/>
          <w:sz w:val="20"/>
        </w:rPr>
        <w:t>8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14579" w:rsidRPr="00A179CC" w:rsidRDefault="00714579" w:rsidP="007145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14579" w:rsidRPr="00A179CC" w:rsidRDefault="00714579" w:rsidP="007145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14579" w:rsidRPr="00A179CC" w:rsidTr="00AA410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14579" w:rsidRPr="00A179CC" w:rsidTr="00AA410B">
        <w:trPr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14579" w:rsidRPr="00A179CC" w:rsidRDefault="00714579" w:rsidP="00AA410B">
            <w:pPr>
              <w:rPr>
                <w:sz w:val="18"/>
                <w:szCs w:val="18"/>
              </w:rPr>
            </w:pPr>
            <w:r w:rsidRPr="00714579">
              <w:rPr>
                <w:sz w:val="18"/>
                <w:szCs w:val="18"/>
                <w:lang w:val="x-none"/>
              </w:rPr>
              <w:t>ASETILSISTEIN 300 MG AMPUL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14579" w:rsidRPr="00EA299C" w:rsidRDefault="00714579" w:rsidP="00AA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Pr="00A179CC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14579" w:rsidRDefault="00714579" w:rsidP="007145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14579" w:rsidRDefault="00714579" w:rsidP="00714579">
      <w:pPr>
        <w:ind w:left="6972" w:firstLine="600"/>
        <w:jc w:val="center"/>
        <w:rPr>
          <w:sz w:val="20"/>
          <w:szCs w:val="20"/>
          <w:lang w:val="x-none"/>
        </w:rPr>
      </w:pPr>
    </w:p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14579" w:rsidRPr="003D3711" w:rsidRDefault="00714579" w:rsidP="007145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14579" w:rsidRDefault="00714579" w:rsidP="00714579">
      <w:pPr>
        <w:rPr>
          <w:sz w:val="22"/>
          <w:szCs w:val="22"/>
        </w:rPr>
      </w:pPr>
    </w:p>
    <w:p w:rsidR="00714579" w:rsidRPr="000944D5" w:rsidRDefault="00714579" w:rsidP="0071457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14579" w:rsidRPr="0018574C" w:rsidRDefault="00714579" w:rsidP="0071457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527F07">
        <w:rPr>
          <w:sz w:val="20"/>
          <w:szCs w:val="20"/>
        </w:rPr>
        <w:t>7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14579" w:rsidRPr="00A179CC" w:rsidTr="00AA410B">
        <w:trPr>
          <w:gridAfter w:val="3"/>
          <w:wAfter w:w="3588" w:type="dxa"/>
        </w:trPr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14579" w:rsidRPr="00A179CC" w:rsidTr="00AA410B"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4579" w:rsidRPr="00A179CC" w:rsidRDefault="00714579" w:rsidP="00AA410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579" w:rsidRPr="00A179CC" w:rsidRDefault="00714579" w:rsidP="007145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527F07">
        <w:rPr>
          <w:b/>
          <w:sz w:val="20"/>
        </w:rPr>
        <w:t>8</w:t>
      </w:r>
      <w:bookmarkStart w:id="0" w:name="_GoBack"/>
      <w:bookmarkEnd w:id="0"/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14579" w:rsidRPr="00A179CC" w:rsidRDefault="00714579" w:rsidP="007145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14579" w:rsidRPr="00A179CC" w:rsidRDefault="00714579" w:rsidP="007145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14579" w:rsidRPr="00A179CC" w:rsidTr="00AA410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14579" w:rsidRPr="00A179CC" w:rsidTr="00AA410B">
        <w:trPr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14579" w:rsidRPr="00A179CC" w:rsidRDefault="00714579" w:rsidP="00AA410B">
            <w:pPr>
              <w:rPr>
                <w:sz w:val="18"/>
                <w:szCs w:val="18"/>
              </w:rPr>
            </w:pPr>
            <w:r w:rsidRPr="00714579">
              <w:rPr>
                <w:sz w:val="18"/>
                <w:szCs w:val="18"/>
                <w:lang w:val="x-none"/>
              </w:rPr>
              <w:t>LEVETIRASETAM 500 MG/5ML FLAKON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14579" w:rsidRPr="00EA299C" w:rsidRDefault="00714579" w:rsidP="00714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Pr="00A179CC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14579" w:rsidRDefault="00714579" w:rsidP="007145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14579" w:rsidRDefault="00714579" w:rsidP="00714579">
      <w:pPr>
        <w:ind w:left="6972" w:firstLine="600"/>
        <w:jc w:val="center"/>
        <w:rPr>
          <w:sz w:val="20"/>
          <w:szCs w:val="20"/>
          <w:lang w:val="x-none"/>
        </w:rPr>
      </w:pPr>
    </w:p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/>
    <w:sectPr w:rsidR="0071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20342"/>
    <w:rsid w:val="00284BE6"/>
    <w:rsid w:val="002B0515"/>
    <w:rsid w:val="002F150D"/>
    <w:rsid w:val="003211F2"/>
    <w:rsid w:val="004012FF"/>
    <w:rsid w:val="004349C0"/>
    <w:rsid w:val="00527F07"/>
    <w:rsid w:val="00714579"/>
    <w:rsid w:val="00727803"/>
    <w:rsid w:val="007956C8"/>
    <w:rsid w:val="007A7DA4"/>
    <w:rsid w:val="007F39EF"/>
    <w:rsid w:val="00865C4B"/>
    <w:rsid w:val="008B4A0E"/>
    <w:rsid w:val="00B56592"/>
    <w:rsid w:val="00BA4104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23</cp:revision>
  <dcterms:created xsi:type="dcterms:W3CDTF">2023-04-17T07:10:00Z</dcterms:created>
  <dcterms:modified xsi:type="dcterms:W3CDTF">2023-06-07T08:08:00Z</dcterms:modified>
</cp:coreProperties>
</file>